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CAEB5" w14:textId="48D454E6" w:rsidR="00F921BE" w:rsidRDefault="742D8242">
      <w:r w:rsidRPr="3A5ACE6B">
        <w:rPr>
          <w:b/>
          <w:bCs/>
        </w:rPr>
        <w:t>Toestemmingsformulier Aanmelding bij De Ontdekkers</w:t>
      </w:r>
    </w:p>
    <w:p w14:paraId="040F9BEB" w14:textId="386EA7ED" w:rsidR="3A5ACE6B" w:rsidRDefault="3A5ACE6B" w:rsidP="3A5ACE6B">
      <w:pPr>
        <w:rPr>
          <w:b/>
          <w:bCs/>
        </w:rPr>
      </w:pPr>
    </w:p>
    <w:p w14:paraId="6E19E686" w14:textId="3AF4D686" w:rsidR="742D8242" w:rsidRDefault="742D8242" w:rsidP="3A5ACE6B">
      <w:pPr>
        <w:rPr>
          <w:b/>
          <w:bCs/>
        </w:rPr>
      </w:pPr>
      <w:r>
        <w:t>Na overleg met de school en betrokken ketenpartners, zijn wij het overeengekomen over te gaan tot aanmelding bij De Ontdekkers.</w:t>
      </w:r>
    </w:p>
    <w:p w14:paraId="0E505FA3" w14:textId="3746AEA8" w:rsidR="742D8242" w:rsidRDefault="742D8242">
      <w:r>
        <w:t>Hierbij geef ik/geven wij</w:t>
      </w:r>
      <w:r w:rsidRPr="239E68AA">
        <w:rPr>
          <w:rStyle w:val="Voetnootmarkering"/>
        </w:rPr>
        <w:footnoteReference w:id="1"/>
      </w:r>
      <w:r w:rsidR="56F1A4FB">
        <w:t xml:space="preserve">, </w:t>
      </w:r>
      <w:r w:rsidR="00A4238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42386">
        <w:instrText xml:space="preserve"> FORMTEXT </w:instrText>
      </w:r>
      <w:r w:rsidR="00A42386">
        <w:fldChar w:fldCharType="separate"/>
      </w:r>
      <w:r w:rsidR="00CB4B51">
        <w:rPr>
          <w:noProof/>
        </w:rPr>
        <w:t xml:space="preserve"> </w:t>
      </w:r>
      <w:r w:rsidR="00A42386">
        <w:fldChar w:fldCharType="end"/>
      </w:r>
      <w:bookmarkEnd w:id="0"/>
      <w:r w:rsidR="56F1A4FB">
        <w:t>____________________________________________________,</w:t>
      </w:r>
    </w:p>
    <w:p w14:paraId="584BEA8E" w14:textId="013AE406" w:rsidR="56F1A4FB" w:rsidRDefault="56F1A4FB">
      <w:r>
        <w:t xml:space="preserve">ouders van </w:t>
      </w:r>
      <w:r w:rsidR="00A4238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42386">
        <w:instrText xml:space="preserve"> FORMTEXT </w:instrText>
      </w:r>
      <w:r w:rsidR="00A42386">
        <w:fldChar w:fldCharType="separate"/>
      </w:r>
      <w:r w:rsidR="00A42386">
        <w:rPr>
          <w:noProof/>
        </w:rPr>
        <w:t> </w:t>
      </w:r>
      <w:r w:rsidR="00A42386">
        <w:rPr>
          <w:noProof/>
        </w:rPr>
        <w:t> </w:t>
      </w:r>
      <w:r w:rsidR="00A42386">
        <w:rPr>
          <w:noProof/>
        </w:rPr>
        <w:t> </w:t>
      </w:r>
      <w:r w:rsidR="00A42386">
        <w:rPr>
          <w:noProof/>
        </w:rPr>
        <w:t> </w:t>
      </w:r>
      <w:r w:rsidR="00A42386">
        <w:rPr>
          <w:noProof/>
        </w:rPr>
        <w:t> </w:t>
      </w:r>
      <w:r w:rsidR="00A42386">
        <w:fldChar w:fldCharType="end"/>
      </w:r>
      <w:bookmarkEnd w:id="1"/>
      <w:r w:rsidR="00A42386">
        <w:t xml:space="preserve">         </w:t>
      </w:r>
      <w:r>
        <w:t>_____________________________________________________________,</w:t>
      </w:r>
    </w:p>
    <w:p w14:paraId="300A7523" w14:textId="37A0A8EB" w:rsidR="3F694CCA" w:rsidRDefault="3F694CCA">
      <w:r>
        <w:t>t</w:t>
      </w:r>
      <w:r w:rsidR="56F1A4FB">
        <w:t xml:space="preserve">oestemming aan basisschool </w:t>
      </w:r>
      <w:r w:rsidR="00A42386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A42386">
        <w:instrText xml:space="preserve"> FORMTEXT </w:instrText>
      </w:r>
      <w:r w:rsidR="00A42386">
        <w:fldChar w:fldCharType="separate"/>
      </w:r>
      <w:r w:rsidR="00A42386">
        <w:rPr>
          <w:noProof/>
        </w:rPr>
        <w:t> </w:t>
      </w:r>
      <w:r w:rsidR="00A42386">
        <w:rPr>
          <w:noProof/>
        </w:rPr>
        <w:t> </w:t>
      </w:r>
      <w:r w:rsidR="00A42386">
        <w:rPr>
          <w:noProof/>
        </w:rPr>
        <w:t> </w:t>
      </w:r>
      <w:r w:rsidR="00A42386">
        <w:rPr>
          <w:noProof/>
        </w:rPr>
        <w:t> </w:t>
      </w:r>
      <w:r w:rsidR="00A42386">
        <w:rPr>
          <w:noProof/>
        </w:rPr>
        <w:t> </w:t>
      </w:r>
      <w:r w:rsidR="00A42386">
        <w:fldChar w:fldCharType="end"/>
      </w:r>
      <w:bookmarkEnd w:id="2"/>
      <w:r w:rsidR="00A42386">
        <w:t xml:space="preserve">  </w:t>
      </w:r>
      <w:r w:rsidR="56F1A4FB">
        <w:t>_______________________________________________</w:t>
      </w:r>
    </w:p>
    <w:p w14:paraId="6C88626B" w14:textId="24E7F436" w:rsidR="56F1A4FB" w:rsidRDefault="56F1A4FB">
      <w:r>
        <w:t xml:space="preserve">om de aanmelding via Onderwijs Transparant (OT) in te dienen. </w:t>
      </w:r>
    </w:p>
    <w:p w14:paraId="6B51AF7E" w14:textId="27244EB7" w:rsidR="56F1A4FB" w:rsidRDefault="56F1A4FB">
      <w:r>
        <w:t>Hiermee geef ik toestemming om relevante informatie</w:t>
      </w:r>
      <w:r w:rsidRPr="239E68AA">
        <w:rPr>
          <w:rStyle w:val="Voetnootmarkering"/>
        </w:rPr>
        <w:footnoteReference w:id="2"/>
      </w:r>
      <w:r>
        <w:t xml:space="preserve"> met De Ontdekkers te delen. </w:t>
      </w:r>
    </w:p>
    <w:p w14:paraId="6C445A7C" w14:textId="77777777" w:rsidR="003F2349" w:rsidRDefault="003F2349"/>
    <w:p w14:paraId="3EDF2CA4" w14:textId="77777777" w:rsidR="003F2349" w:rsidRDefault="003F2349"/>
    <w:p w14:paraId="615CF1E9" w14:textId="7ED2C45D" w:rsidR="00703113" w:rsidRDefault="00703113">
      <w:r>
        <w:t>Datum:</w:t>
      </w:r>
      <w:r>
        <w:tab/>
      </w:r>
      <w:r>
        <w:tab/>
      </w:r>
      <w:r>
        <w:tab/>
        <w:t>Handtekening ouder 1</w:t>
      </w:r>
      <w:r>
        <w:tab/>
      </w:r>
      <w:r w:rsidR="00AF73C6">
        <w:tab/>
      </w:r>
      <w:r>
        <w:t>Handtekening ouder 2</w:t>
      </w:r>
    </w:p>
    <w:p w14:paraId="7BDDD0ED" w14:textId="64795E92" w:rsidR="003F2349" w:rsidRDefault="003C0C0F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622B49C0" w14:textId="77777777" w:rsidR="003F2349" w:rsidRDefault="003F2349"/>
    <w:p w14:paraId="27E21776" w14:textId="77777777" w:rsidR="001B2256" w:rsidRDefault="001B2256"/>
    <w:p w14:paraId="6072F97F" w14:textId="77777777" w:rsidR="001B2256" w:rsidRDefault="001B2256"/>
    <w:p w14:paraId="153EBB60" w14:textId="77777777" w:rsidR="001B2256" w:rsidRDefault="001B2256"/>
    <w:p w14:paraId="2A527D46" w14:textId="77777777" w:rsidR="003F2349" w:rsidRDefault="003F2349"/>
    <w:p w14:paraId="4BEDDB3B" w14:textId="03F0FF7D" w:rsidR="003F2349" w:rsidRDefault="00936145">
      <w:r>
        <w:t xml:space="preserve">N.B. </w:t>
      </w:r>
    </w:p>
    <w:p w14:paraId="49B117F4" w14:textId="68EB002F" w:rsidR="003F2349" w:rsidRDefault="003F2349">
      <w:r>
        <w:t xml:space="preserve">De aanmelding wordt op de eerstvolgende </w:t>
      </w:r>
      <w:r w:rsidR="00104E9D">
        <w:t>CvT-bespreking</w:t>
      </w:r>
      <w:r>
        <w:t xml:space="preserve"> (Commissie van Toeleiding)</w:t>
      </w:r>
      <w:r w:rsidR="00D17FA7">
        <w:t xml:space="preserve"> besproken. De uitkomst van de CvT wordt </w:t>
      </w:r>
      <w:r w:rsidR="006B0BC2">
        <w:t xml:space="preserve">in </w:t>
      </w:r>
      <w:r w:rsidR="000545D1">
        <w:t xml:space="preserve">OT </w:t>
      </w:r>
      <w:r w:rsidR="00CD6BE7">
        <w:t>toegevoegd</w:t>
      </w:r>
      <w:r w:rsidR="00D17FA7">
        <w:t xml:space="preserve">. </w:t>
      </w:r>
      <w:r w:rsidR="008E6A61">
        <w:t xml:space="preserve">Indien overgegaan wordt </w:t>
      </w:r>
      <w:r w:rsidR="00E7231D">
        <w:t>tot</w:t>
      </w:r>
      <w:r w:rsidR="008E6A61">
        <w:t xml:space="preserve"> plaatsing, dan </w:t>
      </w:r>
      <w:r w:rsidR="00E7231D">
        <w:t xml:space="preserve">zal de basisschool op de hoogte gebracht worden van de vervolgstappen. </w:t>
      </w:r>
      <w:r w:rsidR="0037402C">
        <w:t xml:space="preserve">Zij </w:t>
      </w:r>
      <w:r w:rsidR="00936145">
        <w:t xml:space="preserve">zullen ouders hierover inlichten. </w:t>
      </w:r>
      <w:r w:rsidR="001B2256">
        <w:t xml:space="preserve"> </w:t>
      </w:r>
    </w:p>
    <w:sectPr w:rsidR="003F234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099BE" w14:textId="77777777" w:rsidR="00A30CD9" w:rsidRDefault="00A30CD9">
      <w:pPr>
        <w:spacing w:after="0" w:line="240" w:lineRule="auto"/>
      </w:pPr>
      <w:r>
        <w:separator/>
      </w:r>
    </w:p>
  </w:endnote>
  <w:endnote w:type="continuationSeparator" w:id="0">
    <w:p w14:paraId="77C3033F" w14:textId="77777777" w:rsidR="00A30CD9" w:rsidRDefault="00A3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96444D" w14:paraId="6FB41C12" w14:textId="77777777" w:rsidTr="2896444D">
      <w:trPr>
        <w:trHeight w:val="300"/>
      </w:trPr>
      <w:tc>
        <w:tcPr>
          <w:tcW w:w="3005" w:type="dxa"/>
        </w:tcPr>
        <w:p w14:paraId="2ABAB95E" w14:textId="2CDB2AD4" w:rsidR="2896444D" w:rsidRDefault="2896444D" w:rsidP="2896444D">
          <w:pPr>
            <w:pStyle w:val="Koptekst"/>
            <w:ind w:left="-115"/>
          </w:pPr>
        </w:p>
      </w:tc>
      <w:tc>
        <w:tcPr>
          <w:tcW w:w="3005" w:type="dxa"/>
        </w:tcPr>
        <w:p w14:paraId="31BFC509" w14:textId="705812B0" w:rsidR="2896444D" w:rsidRDefault="2896444D" w:rsidP="2896444D">
          <w:pPr>
            <w:pStyle w:val="Koptekst"/>
            <w:jc w:val="center"/>
          </w:pPr>
        </w:p>
      </w:tc>
      <w:tc>
        <w:tcPr>
          <w:tcW w:w="3005" w:type="dxa"/>
        </w:tcPr>
        <w:p w14:paraId="5159DAA0" w14:textId="5D0AE1FB" w:rsidR="2896444D" w:rsidRDefault="2896444D" w:rsidP="2896444D">
          <w:pPr>
            <w:pStyle w:val="Koptekst"/>
            <w:ind w:right="-115"/>
            <w:jc w:val="right"/>
          </w:pPr>
        </w:p>
      </w:tc>
    </w:tr>
  </w:tbl>
  <w:p w14:paraId="56A67A89" w14:textId="1121E411" w:rsidR="2896444D" w:rsidRDefault="2896444D" w:rsidP="289644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C6BCD" w14:textId="77777777" w:rsidR="00A30CD9" w:rsidRDefault="00A30CD9">
      <w:pPr>
        <w:spacing w:after="0" w:line="240" w:lineRule="auto"/>
      </w:pPr>
      <w:r>
        <w:separator/>
      </w:r>
    </w:p>
  </w:footnote>
  <w:footnote w:type="continuationSeparator" w:id="0">
    <w:p w14:paraId="645F7E56" w14:textId="77777777" w:rsidR="00A30CD9" w:rsidRDefault="00A30CD9">
      <w:pPr>
        <w:spacing w:after="0" w:line="240" w:lineRule="auto"/>
      </w:pPr>
      <w:r>
        <w:continuationSeparator/>
      </w:r>
    </w:p>
  </w:footnote>
  <w:footnote w:id="1">
    <w:p w14:paraId="51EB56F6" w14:textId="38DA8049" w:rsidR="239E68AA" w:rsidRDefault="239E68AA" w:rsidP="239E68AA">
      <w:pPr>
        <w:pStyle w:val="Voetnoottekst"/>
      </w:pPr>
      <w:r w:rsidRPr="239E68AA">
        <w:rPr>
          <w:rStyle w:val="Voetnootmarkering"/>
        </w:rPr>
        <w:footnoteRef/>
      </w:r>
      <w:r>
        <w:t xml:space="preserve"> Indien beide ouders gezag hebben, graag door beide ouders laten ondertekenen</w:t>
      </w:r>
    </w:p>
  </w:footnote>
  <w:footnote w:id="2">
    <w:p w14:paraId="0BD4C683" w14:textId="4DC67271" w:rsidR="239E68AA" w:rsidRDefault="239E68AA" w:rsidP="239E68AA">
      <w:pPr>
        <w:pStyle w:val="Voetnoottekst"/>
      </w:pPr>
      <w:r w:rsidRPr="239E68AA">
        <w:rPr>
          <w:rStyle w:val="Voetnootmarkering"/>
        </w:rPr>
        <w:footnoteRef/>
      </w:r>
      <w:r>
        <w:t xml:space="preserve"> </w:t>
      </w:r>
      <w:r w:rsidR="002C7B9A">
        <w:t>Met</w:t>
      </w:r>
      <w:r>
        <w:t xml:space="preserve"> relevante informatie worden de volgende documenten </w:t>
      </w:r>
      <w:r w:rsidR="002C7B9A">
        <w:t>bedoeld</w:t>
      </w:r>
      <w:r>
        <w:t>: Het aanmeldformulier, MDO-verslagen, LOVS-resultaten, observaties, onderzoeksverslagen of andere documenten die van belang zijn.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96444D" w14:paraId="3544810C" w14:textId="77777777" w:rsidTr="2896444D">
      <w:trPr>
        <w:trHeight w:val="300"/>
      </w:trPr>
      <w:tc>
        <w:tcPr>
          <w:tcW w:w="3005" w:type="dxa"/>
        </w:tcPr>
        <w:p w14:paraId="023F559C" w14:textId="28D92DEF" w:rsidR="2896444D" w:rsidRDefault="2896444D" w:rsidP="2896444D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382AA67B" wp14:editId="7067DF93">
                <wp:extent cx="1171575" cy="781050"/>
                <wp:effectExtent l="0" t="0" r="0" b="0"/>
                <wp:docPr id="1471182741" name="Afbeelding 1471182741" descr="Afbeelding met logo, cirkel, symbool, Graphics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67E8EB4D" w14:textId="45850EB1" w:rsidR="2896444D" w:rsidRDefault="2896444D" w:rsidP="2896444D">
          <w:pPr>
            <w:pStyle w:val="Koptekst"/>
            <w:jc w:val="center"/>
          </w:pPr>
        </w:p>
      </w:tc>
      <w:tc>
        <w:tcPr>
          <w:tcW w:w="3005" w:type="dxa"/>
        </w:tcPr>
        <w:p w14:paraId="4AF2B02A" w14:textId="109AB884" w:rsidR="2896444D" w:rsidRDefault="2896444D" w:rsidP="2896444D">
          <w:pPr>
            <w:pStyle w:val="Koptekst"/>
            <w:ind w:right="-115"/>
            <w:jc w:val="right"/>
          </w:pPr>
        </w:p>
      </w:tc>
    </w:tr>
  </w:tbl>
  <w:p w14:paraId="087F331E" w14:textId="0D16429B" w:rsidR="2896444D" w:rsidRDefault="2896444D" w:rsidP="289644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cnvkqCn2wWmnEbLPxzrs7LLc+V5RNcc4XrYCd9p1UjSNMxE1XfPNC8MiITInEGPbvicdtc6JHVKnbVbwaq8Fzw==" w:salt="D3QsGD1+9JRH0ZyPLWOS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91092"/>
    <w:rsid w:val="000545D1"/>
    <w:rsid w:val="00104E9D"/>
    <w:rsid w:val="001B2256"/>
    <w:rsid w:val="002C7B9A"/>
    <w:rsid w:val="0037402C"/>
    <w:rsid w:val="003C0C0F"/>
    <w:rsid w:val="003F2349"/>
    <w:rsid w:val="006B0BC2"/>
    <w:rsid w:val="00703113"/>
    <w:rsid w:val="0080791B"/>
    <w:rsid w:val="008E6A61"/>
    <w:rsid w:val="00936145"/>
    <w:rsid w:val="00A30CD9"/>
    <w:rsid w:val="00A42386"/>
    <w:rsid w:val="00AF73C6"/>
    <w:rsid w:val="00BC0EE4"/>
    <w:rsid w:val="00CB4B51"/>
    <w:rsid w:val="00CD6BE7"/>
    <w:rsid w:val="00D17FA7"/>
    <w:rsid w:val="00E7231D"/>
    <w:rsid w:val="00F921BE"/>
    <w:rsid w:val="1B969905"/>
    <w:rsid w:val="20093BDF"/>
    <w:rsid w:val="239E68AA"/>
    <w:rsid w:val="2896444D"/>
    <w:rsid w:val="3A5ACE6B"/>
    <w:rsid w:val="3F694CCA"/>
    <w:rsid w:val="485F1F00"/>
    <w:rsid w:val="56F1A4FB"/>
    <w:rsid w:val="595C88FE"/>
    <w:rsid w:val="60291092"/>
    <w:rsid w:val="67672ED2"/>
    <w:rsid w:val="6E9DD8CF"/>
    <w:rsid w:val="742D8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634B"/>
  <w15:chartTrackingRefBased/>
  <w15:docId w15:val="{3B90A0A2-65D7-44EC-B0F6-149B0BD3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D639CC8753A4D8A93F8A17F3C0685" ma:contentTypeVersion="8" ma:contentTypeDescription="Een nieuw document maken." ma:contentTypeScope="" ma:versionID="409e44d44a97552b27ad411298bdf1ae">
  <xsd:schema xmlns:xsd="http://www.w3.org/2001/XMLSchema" xmlns:xs="http://www.w3.org/2001/XMLSchema" xmlns:p="http://schemas.microsoft.com/office/2006/metadata/properties" xmlns:ns2="eca8b056-bbf3-4260-9c29-994435b533ed" targetNamespace="http://schemas.microsoft.com/office/2006/metadata/properties" ma:root="true" ma:fieldsID="8fc93a74605860e1f43effa8a0598415" ns2:_="">
    <xsd:import namespace="eca8b056-bbf3-4260-9c29-994435b53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8b056-bbf3-4260-9c29-994435b53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E6C3A-BEDD-4E9C-A91F-222B24B3B168}">
  <ds:schemaRefs>
    <ds:schemaRef ds:uri="http://schemas.microsoft.com/office/2006/metadata/properties"/>
    <ds:schemaRef ds:uri="http://schemas.microsoft.com/office/infopath/2007/PartnerControls"/>
    <ds:schemaRef ds:uri="e975c36b-3cb4-43dd-94ee-70f882cd1dbb"/>
    <ds:schemaRef ds:uri="22bc5568-b1b5-45b6-8491-8908ff9d9398"/>
  </ds:schemaRefs>
</ds:datastoreItem>
</file>

<file path=customXml/itemProps2.xml><?xml version="1.0" encoding="utf-8"?>
<ds:datastoreItem xmlns:ds="http://schemas.openxmlformats.org/officeDocument/2006/customXml" ds:itemID="{8467EC52-4A3A-4BDC-A869-0F7B18E87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A5DDC-4DD4-4BDA-9CF7-485CAA4B9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Linsey Elgershuizen</dc:creator>
  <cp:keywords/>
  <dc:description/>
  <cp:lastModifiedBy>Linsey Elgershuizen</cp:lastModifiedBy>
  <cp:revision>19</cp:revision>
  <dcterms:created xsi:type="dcterms:W3CDTF">2024-09-03T15:03:00Z</dcterms:created>
  <dcterms:modified xsi:type="dcterms:W3CDTF">2024-09-03T15:23:00Z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0x01010071ED639CC8753A4D8A93F8A17F3C0685</vt:lpwstr>
  </property>
  <property fmtid="{D5CDD505-2E9C-101B-9397-08002B2CF9AE}" pid="3" name="MediaServiceImageTags">
    <vt:lpwstr/>
  </property>
  <property fmtid="{D5CDD505-2E9C-101B-9397-08002B2CF9AE}" pid="4" name="Order">
    <vt:r8>81000</vt:r8>
  </property>
  <property fmtid="{D5CDD505-2E9C-101B-9397-08002B2CF9AE}" pid="5" name="_ExtendedDescription">
    <vt:lpwstr/>
  </property>
</Properties>
</file>